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D10012" w14:textId="3ED1CD4E" w:rsidR="00E44DFD" w:rsidRDefault="00E44DFD">
      <w:r>
        <w:t>Частина 1</w:t>
      </w:r>
    </w:p>
    <w:p w14:paraId="42BA7971" w14:textId="2CA4F449" w:rsidR="00E44DFD" w:rsidRDefault="00E44DFD">
      <w:r>
        <w:t xml:space="preserve">Етап 6.а – читання з вихідного </w:t>
      </w:r>
      <w:proofErr w:type="spellStart"/>
      <w:r>
        <w:t>кафка</w:t>
      </w:r>
      <w:proofErr w:type="spellEnd"/>
      <w:r>
        <w:t xml:space="preserve"> топіку</w:t>
      </w:r>
    </w:p>
    <w:p w14:paraId="58719E7C" w14:textId="440B821F" w:rsidR="00E44DFD" w:rsidRDefault="00E44DFD">
      <w:r w:rsidRPr="00E44DFD">
        <w:drawing>
          <wp:inline distT="0" distB="0" distL="0" distR="0" wp14:anchorId="088BC4CB" wp14:editId="0243684A">
            <wp:extent cx="5731510" cy="3223895"/>
            <wp:effectExtent l="0" t="0" r="254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CC82669-9367-E3BE-9AA6-5C6DB7CC5B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CC82669-9367-E3BE-9AA6-5C6DB7CC5B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4C3A" w14:textId="1983FFCA" w:rsidR="00E44DFD" w:rsidRDefault="00E44DFD">
      <w:r>
        <w:t xml:space="preserve">Етап 6.б – </w:t>
      </w:r>
      <w:proofErr w:type="spellStart"/>
      <w:r>
        <w:t>скрін</w:t>
      </w:r>
      <w:proofErr w:type="spellEnd"/>
      <w:r>
        <w:t xml:space="preserve"> бази даних</w:t>
      </w:r>
    </w:p>
    <w:p w14:paraId="17E793F1" w14:textId="2F57DA11" w:rsidR="00E44DFD" w:rsidRDefault="00E44DFD">
      <w:r>
        <w:rPr>
          <w:noProof/>
        </w:rPr>
        <w:drawing>
          <wp:inline distT="0" distB="0" distL="0" distR="0" wp14:anchorId="58559DB5" wp14:editId="0F7765EF">
            <wp:extent cx="5731510" cy="3223895"/>
            <wp:effectExtent l="0" t="0" r="2540" b="0"/>
            <wp:docPr id="21024100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10049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43DC" w14:textId="77777777" w:rsidR="00E44DFD" w:rsidRDefault="00E44DFD"/>
    <w:p w14:paraId="3B8D75CF" w14:textId="77777777" w:rsidR="00086796" w:rsidRDefault="00086796"/>
    <w:p w14:paraId="794DD404" w14:textId="77777777" w:rsidR="00086796" w:rsidRDefault="00086796"/>
    <w:p w14:paraId="54D35789" w14:textId="77777777" w:rsidR="00086796" w:rsidRDefault="00086796"/>
    <w:p w14:paraId="4FF26393" w14:textId="77777777" w:rsidR="00086796" w:rsidRDefault="00086796"/>
    <w:p w14:paraId="4C7A972D" w14:textId="759303EB" w:rsidR="00E44DFD" w:rsidRDefault="00E44DFD">
      <w:r>
        <w:lastRenderedPageBreak/>
        <w:t>Частина 2</w:t>
      </w:r>
    </w:p>
    <w:p w14:paraId="23469EEE" w14:textId="5B513D90" w:rsidR="00E44DFD" w:rsidRDefault="00086796">
      <w:proofErr w:type="spellStart"/>
      <w:r>
        <w:t>Скрін</w:t>
      </w:r>
      <w:proofErr w:type="spellEnd"/>
      <w:r>
        <w:t xml:space="preserve"> з тестуванням різних </w:t>
      </w:r>
      <w:proofErr w:type="spellStart"/>
      <w:r>
        <w:t>флоу</w:t>
      </w:r>
      <w:proofErr w:type="spellEnd"/>
    </w:p>
    <w:p w14:paraId="42B4C519" w14:textId="36879CD2" w:rsidR="00086796" w:rsidRDefault="00086796">
      <w:r>
        <w:rPr>
          <w:noProof/>
        </w:rPr>
        <w:drawing>
          <wp:inline distT="0" distB="0" distL="0" distR="0" wp14:anchorId="0B97FE5B" wp14:editId="408478DB">
            <wp:extent cx="5731510" cy="3223895"/>
            <wp:effectExtent l="0" t="0" r="2540" b="0"/>
            <wp:docPr id="376151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5113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722" w14:textId="77777777" w:rsidR="00086796" w:rsidRDefault="00086796"/>
    <w:p w14:paraId="36764843" w14:textId="06C693E2" w:rsidR="00E44DFD" w:rsidRDefault="00086796">
      <w:proofErr w:type="spellStart"/>
      <w:r>
        <w:t>Скрін</w:t>
      </w:r>
      <w:proofErr w:type="spellEnd"/>
      <w:r>
        <w:t xml:space="preserve"> з </w:t>
      </w:r>
      <w:proofErr w:type="spellStart"/>
      <w:r>
        <w:t>відпрацювавшим</w:t>
      </w:r>
      <w:proofErr w:type="spellEnd"/>
      <w:r>
        <w:t xml:space="preserve"> </w:t>
      </w:r>
      <w:proofErr w:type="spellStart"/>
      <w:r>
        <w:t>флоу</w:t>
      </w:r>
      <w:proofErr w:type="spellEnd"/>
    </w:p>
    <w:p w14:paraId="7ECA6E83" w14:textId="2DC1FE45" w:rsidR="00086796" w:rsidRDefault="00086796">
      <w:r w:rsidRPr="00086796">
        <w:drawing>
          <wp:inline distT="0" distB="0" distL="0" distR="0" wp14:anchorId="06445C16" wp14:editId="5E55CC54">
            <wp:extent cx="5731510" cy="3223895"/>
            <wp:effectExtent l="0" t="0" r="2540" b="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BA89369-D625-DEA9-D4F1-319C265DD1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BA89369-D625-DEA9-D4F1-319C265DD1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D994" w14:textId="77777777" w:rsidR="00086796" w:rsidRDefault="00086796"/>
    <w:p w14:paraId="73F025AB" w14:textId="77777777" w:rsidR="00086796" w:rsidRDefault="00086796"/>
    <w:p w14:paraId="22E781A8" w14:textId="77777777" w:rsidR="00086796" w:rsidRDefault="00086796"/>
    <w:p w14:paraId="29CA82E4" w14:textId="77777777" w:rsidR="00086796" w:rsidRDefault="00086796"/>
    <w:p w14:paraId="70132A6A" w14:textId="77777777" w:rsidR="00086796" w:rsidRDefault="00086796">
      <w:pPr>
        <w:rPr>
          <w:lang w:val="en-US"/>
        </w:rPr>
      </w:pPr>
      <w:proofErr w:type="spellStart"/>
      <w:r>
        <w:rPr>
          <w:lang w:val="en-US"/>
        </w:rPr>
        <w:lastRenderedPageBreak/>
        <w:t>Athlete_bio</w:t>
      </w:r>
      <w:proofErr w:type="spellEnd"/>
      <w:r>
        <w:rPr>
          <w:lang w:val="en-US"/>
        </w:rPr>
        <w:t xml:space="preserve"> – landing to bronze</w:t>
      </w:r>
    </w:p>
    <w:p w14:paraId="13CABEEF" w14:textId="77777777" w:rsidR="00086796" w:rsidRDefault="00086796">
      <w:pPr>
        <w:rPr>
          <w:lang w:val="en-US"/>
        </w:rPr>
      </w:pPr>
      <w:r w:rsidRPr="00086796">
        <w:drawing>
          <wp:inline distT="0" distB="0" distL="0" distR="0" wp14:anchorId="4A1569AC" wp14:editId="42375C4D">
            <wp:extent cx="5731510" cy="3223895"/>
            <wp:effectExtent l="0" t="0" r="2540" b="0"/>
            <wp:docPr id="329006533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BA89369-D625-DEA9-D4F1-319C265DD1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06533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BA89369-D625-DEA9-D4F1-319C265DD1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A34" w14:textId="77777777" w:rsidR="00086796" w:rsidRDefault="00086796">
      <w:pPr>
        <w:rPr>
          <w:lang w:val="en-US"/>
        </w:rPr>
      </w:pPr>
    </w:p>
    <w:p w14:paraId="20D9338D" w14:textId="291427B7" w:rsidR="00086796" w:rsidRDefault="00086796" w:rsidP="00086796">
      <w:pPr>
        <w:rPr>
          <w:lang w:val="en-US"/>
        </w:rPr>
      </w:pPr>
      <w:proofErr w:type="spellStart"/>
      <w:r>
        <w:rPr>
          <w:lang w:val="en-US"/>
        </w:rPr>
        <w:t>Athlete_bio</w:t>
      </w:r>
      <w:proofErr w:type="spellEnd"/>
      <w:r>
        <w:rPr>
          <w:lang w:val="en-US"/>
        </w:rPr>
        <w:t xml:space="preserve"> – </w:t>
      </w:r>
      <w:r>
        <w:rPr>
          <w:lang w:val="en-US"/>
        </w:rPr>
        <w:t>bronze</w:t>
      </w:r>
      <w:r>
        <w:rPr>
          <w:lang w:val="en-US"/>
        </w:rPr>
        <w:t xml:space="preserve"> to </w:t>
      </w:r>
      <w:r>
        <w:rPr>
          <w:lang w:val="en-US"/>
        </w:rPr>
        <w:t>silver</w:t>
      </w:r>
    </w:p>
    <w:p w14:paraId="2FC040B1" w14:textId="76524B0F" w:rsidR="00086796" w:rsidRDefault="00086796">
      <w:pPr>
        <w:rPr>
          <w:lang w:val="en-US"/>
        </w:rPr>
      </w:pPr>
      <w:r w:rsidRPr="00086796">
        <w:drawing>
          <wp:inline distT="0" distB="0" distL="0" distR="0" wp14:anchorId="4E166374" wp14:editId="4959FF5C">
            <wp:extent cx="5731510" cy="3223895"/>
            <wp:effectExtent l="0" t="0" r="2540" b="0"/>
            <wp:docPr id="3" name="Picture 2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AF70BF-693D-0322-9AC9-E840CE86C2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50AF70BF-693D-0322-9AC9-E840CE86C2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7068" w14:textId="77777777" w:rsidR="00086796" w:rsidRDefault="00086796">
      <w:pPr>
        <w:rPr>
          <w:lang w:val="en-US"/>
        </w:rPr>
      </w:pPr>
    </w:p>
    <w:p w14:paraId="668FFB0E" w14:textId="77777777" w:rsidR="00086796" w:rsidRDefault="00086796">
      <w:pPr>
        <w:rPr>
          <w:lang w:val="en-US"/>
        </w:rPr>
      </w:pPr>
    </w:p>
    <w:p w14:paraId="4285F482" w14:textId="77777777" w:rsidR="00086796" w:rsidRDefault="00086796">
      <w:pPr>
        <w:rPr>
          <w:lang w:val="en-US"/>
        </w:rPr>
      </w:pPr>
    </w:p>
    <w:p w14:paraId="6DE25CAD" w14:textId="77777777" w:rsidR="00086796" w:rsidRDefault="00086796">
      <w:pPr>
        <w:rPr>
          <w:lang w:val="en-US"/>
        </w:rPr>
      </w:pPr>
    </w:p>
    <w:p w14:paraId="43279199" w14:textId="77777777" w:rsidR="00086796" w:rsidRDefault="00086796">
      <w:pPr>
        <w:rPr>
          <w:lang w:val="en-US"/>
        </w:rPr>
      </w:pPr>
    </w:p>
    <w:p w14:paraId="4399E371" w14:textId="4084C165" w:rsidR="00E44DFD" w:rsidRDefault="00086796">
      <w:pPr>
        <w:rPr>
          <w:lang w:val="en-US"/>
        </w:rPr>
      </w:pPr>
      <w:proofErr w:type="spellStart"/>
      <w:r>
        <w:rPr>
          <w:lang w:val="en-US"/>
        </w:rPr>
        <w:lastRenderedPageBreak/>
        <w:t>Athlete_event_results</w:t>
      </w:r>
      <w:proofErr w:type="spellEnd"/>
      <w:r>
        <w:rPr>
          <w:lang w:val="en-US"/>
        </w:rPr>
        <w:t xml:space="preserve"> - </w:t>
      </w:r>
      <w:r>
        <w:rPr>
          <w:lang w:val="en-US"/>
        </w:rPr>
        <w:t>landing to bronze</w:t>
      </w:r>
    </w:p>
    <w:p w14:paraId="4449F524" w14:textId="7C7FE010" w:rsidR="00086796" w:rsidRDefault="00086796">
      <w:r w:rsidRPr="00086796">
        <w:drawing>
          <wp:inline distT="0" distB="0" distL="0" distR="0" wp14:anchorId="50C3BDFF" wp14:editId="2AFD6BC9">
            <wp:extent cx="5731510" cy="3223895"/>
            <wp:effectExtent l="0" t="0" r="2540" b="0"/>
            <wp:docPr id="1731640449" name="Picture 2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DA1770-C12F-3CD5-4083-7FA5FC7C5C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40449" name="Picture 2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60DA1770-C12F-3CD5-4083-7FA5FC7C5C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E241" w14:textId="77777777" w:rsidR="00086796" w:rsidRDefault="00086796">
      <w:pPr>
        <w:rPr>
          <w:lang w:val="en-US"/>
        </w:rPr>
      </w:pPr>
    </w:p>
    <w:p w14:paraId="2A4603DD" w14:textId="7196C28E" w:rsidR="00086796" w:rsidRDefault="00086796" w:rsidP="00086796">
      <w:pPr>
        <w:rPr>
          <w:lang w:val="en-US"/>
        </w:rPr>
      </w:pPr>
      <w:proofErr w:type="spellStart"/>
      <w:r>
        <w:rPr>
          <w:lang w:val="en-US"/>
        </w:rPr>
        <w:t>Athlete_event_results</w:t>
      </w:r>
      <w:proofErr w:type="spellEnd"/>
      <w:r>
        <w:rPr>
          <w:lang w:val="en-US"/>
        </w:rPr>
        <w:t xml:space="preserve"> - bronze to silver</w:t>
      </w:r>
    </w:p>
    <w:p w14:paraId="3CCD47BD" w14:textId="5F4CC233" w:rsidR="00086796" w:rsidRDefault="00086796">
      <w:pPr>
        <w:rPr>
          <w:lang w:val="en-US"/>
        </w:rPr>
      </w:pPr>
      <w:r w:rsidRPr="00086796">
        <w:drawing>
          <wp:inline distT="0" distB="0" distL="0" distR="0" wp14:anchorId="1EC2FFA3" wp14:editId="0D62F5DA">
            <wp:extent cx="5731510" cy="3223895"/>
            <wp:effectExtent l="0" t="0" r="2540" b="0"/>
            <wp:docPr id="1685393986" name="Picture 2" descr="A computer screen shot of a numb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31B0E60-2016-F7D1-1648-880C50FD5D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93986" name="Picture 2" descr="A computer screen shot of a number&#10;&#10;Description automatically generated">
                      <a:extLst>
                        <a:ext uri="{FF2B5EF4-FFF2-40B4-BE49-F238E27FC236}">
                          <a16:creationId xmlns:a16="http://schemas.microsoft.com/office/drawing/2014/main" id="{F31B0E60-2016-F7D1-1648-880C50FD5D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E963" w14:textId="77777777" w:rsidR="00086796" w:rsidRDefault="00086796">
      <w:pPr>
        <w:rPr>
          <w:lang w:val="en-US"/>
        </w:rPr>
      </w:pPr>
    </w:p>
    <w:p w14:paraId="5B5D03A7" w14:textId="77777777" w:rsidR="00086796" w:rsidRDefault="00086796">
      <w:pPr>
        <w:rPr>
          <w:lang w:val="en-US"/>
        </w:rPr>
      </w:pPr>
    </w:p>
    <w:p w14:paraId="3F941788" w14:textId="77777777" w:rsidR="00086796" w:rsidRDefault="00086796">
      <w:pPr>
        <w:rPr>
          <w:lang w:val="en-US"/>
        </w:rPr>
      </w:pPr>
    </w:p>
    <w:p w14:paraId="4D17CCF9" w14:textId="77777777" w:rsidR="00086796" w:rsidRDefault="00086796">
      <w:pPr>
        <w:rPr>
          <w:lang w:val="en-US"/>
        </w:rPr>
      </w:pPr>
    </w:p>
    <w:p w14:paraId="3D934F5E" w14:textId="77777777" w:rsidR="00086796" w:rsidRDefault="00086796">
      <w:pPr>
        <w:rPr>
          <w:lang w:val="en-US"/>
        </w:rPr>
      </w:pPr>
    </w:p>
    <w:p w14:paraId="6B4CA8F3" w14:textId="77777777" w:rsidR="00086796" w:rsidRDefault="00086796">
      <w:pPr>
        <w:rPr>
          <w:lang w:val="en-US"/>
        </w:rPr>
      </w:pPr>
      <w:r>
        <w:rPr>
          <w:lang w:val="en-US"/>
        </w:rPr>
        <w:lastRenderedPageBreak/>
        <w:t>Silver to gold</w:t>
      </w:r>
    </w:p>
    <w:p w14:paraId="58E350CB" w14:textId="24F2A86E" w:rsidR="00E44DFD" w:rsidRDefault="00086796">
      <w:r w:rsidRPr="00086796">
        <w:drawing>
          <wp:inline distT="0" distB="0" distL="0" distR="0" wp14:anchorId="0C34448D" wp14:editId="3212CDBD">
            <wp:extent cx="5731510" cy="3223895"/>
            <wp:effectExtent l="0" t="0" r="2540" b="0"/>
            <wp:docPr id="1047737419" name="Picture 2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BB25EE-970C-AA68-C0B9-D0C35620FD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37419" name="Picture 2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05BB25EE-970C-AA68-C0B9-D0C35620FD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2D4D" w14:textId="77777777" w:rsidR="00E44DFD" w:rsidRDefault="00E44DFD"/>
    <w:sectPr w:rsidR="00E44D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3E4D25"/>
    <w:multiLevelType w:val="hybridMultilevel"/>
    <w:tmpl w:val="88C0B9D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938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C8E"/>
    <w:rsid w:val="00086796"/>
    <w:rsid w:val="001C0985"/>
    <w:rsid w:val="00DE5C8E"/>
    <w:rsid w:val="00E44DFD"/>
    <w:rsid w:val="00FC3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8B248"/>
  <w15:chartTrackingRefBased/>
  <w15:docId w15:val="{75952A8D-5CFC-48B8-9EDB-5EDA67F8C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5C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5C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5C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5C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5C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5C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5C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5C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5C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5C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5C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5C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5C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5C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5C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5C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5C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5C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5C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5C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5C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5C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5C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5C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5C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5C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5C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5C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5C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225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 Spivak</dc:creator>
  <cp:keywords/>
  <dc:description/>
  <cp:lastModifiedBy>Aleksandr Spivak</cp:lastModifiedBy>
  <cp:revision>2</cp:revision>
  <dcterms:created xsi:type="dcterms:W3CDTF">2024-12-19T14:14:00Z</dcterms:created>
  <dcterms:modified xsi:type="dcterms:W3CDTF">2024-12-19T14:30:00Z</dcterms:modified>
</cp:coreProperties>
</file>